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E5E" w:rsidRDefault="003F1BFB" w:rsidP="00B728F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-281940</wp:posOffset>
            </wp:positionV>
            <wp:extent cx="6115050" cy="1552575"/>
            <wp:effectExtent l="0" t="0" r="0" b="9525"/>
            <wp:wrapSquare wrapText="bothSides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BFB" w:rsidRDefault="003F1BFB" w:rsidP="003F1BFB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BFB" w:rsidRPr="00EE6D42" w:rsidRDefault="003F1BFB" w:rsidP="003F1BFB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E6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EE6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Р И К А З                                                                  Б О Е Р Ы К</w:t>
      </w:r>
    </w:p>
    <w:p w:rsidR="003F1BFB" w:rsidRPr="00EE6D42" w:rsidRDefault="003F1BFB" w:rsidP="003F1BFB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1BFB" w:rsidRPr="00EE6D42" w:rsidRDefault="003F1BFB" w:rsidP="003F1B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«   </w:t>
      </w:r>
      <w:r w:rsidR="00FE6A8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6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»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E6A87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E6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E6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E6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№    </w:t>
      </w:r>
      <w:r w:rsidR="00FE6A87">
        <w:rPr>
          <w:rFonts w:ascii="Times New Roman" w:eastAsia="Times New Roman" w:hAnsi="Times New Roman" w:cs="Times New Roman"/>
          <w:sz w:val="24"/>
          <w:szCs w:val="24"/>
          <w:lang w:eastAsia="ru-RU"/>
        </w:rPr>
        <w:t>869</w:t>
      </w:r>
    </w:p>
    <w:p w:rsidR="00752769" w:rsidRPr="00B728FB" w:rsidRDefault="00752769" w:rsidP="00B728F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52769" w:rsidRPr="003F1BFB" w:rsidRDefault="00752769" w:rsidP="003F1BF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F1BFB">
        <w:rPr>
          <w:rFonts w:ascii="Times New Roman" w:hAnsi="Times New Roman" w:cs="Times New Roman"/>
          <w:b/>
          <w:i/>
          <w:sz w:val="28"/>
          <w:szCs w:val="28"/>
        </w:rPr>
        <w:t>Об итогах проведения городского конкурса</w:t>
      </w:r>
    </w:p>
    <w:p w:rsidR="00752769" w:rsidRPr="003F1BFB" w:rsidRDefault="00752769" w:rsidP="003F1BF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F1BFB">
        <w:rPr>
          <w:rFonts w:ascii="Times New Roman" w:hAnsi="Times New Roman" w:cs="Times New Roman"/>
          <w:b/>
          <w:i/>
          <w:sz w:val="28"/>
          <w:szCs w:val="28"/>
        </w:rPr>
        <w:t>декоративно-прикладного творчества «Вдохновение»</w:t>
      </w:r>
    </w:p>
    <w:p w:rsidR="00752769" w:rsidRPr="00B728FB" w:rsidRDefault="00752769" w:rsidP="00B728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459" w:rsidRPr="0034122B" w:rsidRDefault="003F1BFB" w:rsidP="00341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B">
        <w:rPr>
          <w:rFonts w:ascii="Times New Roman" w:hAnsi="Times New Roman" w:cs="Times New Roman"/>
          <w:sz w:val="28"/>
          <w:szCs w:val="28"/>
        </w:rPr>
        <w:t xml:space="preserve">В соответствии с приказом Управления образования ИКМО г.Казани от 27.08.2018 г. № 586 «О реализации плана городских массовых мероприятий художественно-эстетической направленности 2018-2019 уч. года», </w:t>
      </w:r>
      <w:r w:rsidR="0034122B" w:rsidRPr="0034122B">
        <w:rPr>
          <w:rFonts w:ascii="Times New Roman" w:hAnsi="Times New Roman" w:cs="Times New Roman"/>
          <w:sz w:val="28"/>
          <w:szCs w:val="28"/>
        </w:rPr>
        <w:t>в</w:t>
      </w:r>
      <w:r w:rsidR="00752769" w:rsidRPr="0034122B">
        <w:rPr>
          <w:rFonts w:ascii="Times New Roman" w:hAnsi="Times New Roman" w:cs="Times New Roman"/>
          <w:sz w:val="28"/>
          <w:szCs w:val="28"/>
        </w:rPr>
        <w:t xml:space="preserve"> целях поддержки и</w:t>
      </w:r>
      <w:r w:rsidR="00D80CCA" w:rsidRPr="0034122B">
        <w:rPr>
          <w:rFonts w:ascii="Times New Roman" w:hAnsi="Times New Roman" w:cs="Times New Roman"/>
          <w:sz w:val="28"/>
          <w:szCs w:val="28"/>
        </w:rPr>
        <w:t xml:space="preserve"> выявления творческой молодежи и</w:t>
      </w:r>
      <w:r w:rsidR="00752769" w:rsidRPr="0034122B">
        <w:rPr>
          <w:rFonts w:ascii="Times New Roman" w:hAnsi="Times New Roman" w:cs="Times New Roman"/>
          <w:sz w:val="28"/>
          <w:szCs w:val="28"/>
        </w:rPr>
        <w:t xml:space="preserve"> одаренных детей, расширения художественного и эстетического кругозора детей и подростков 16 ноября 2018 года на базе МБУДО «Центр детского творчества «Азино» был проведен городской конкурс декоративно-прикладного творчества «Вдохновение» среди учащихся общеобразовательных, дошкольных учреждений и учреждений дополнительного обр</w:t>
      </w:r>
      <w:r w:rsidR="00023459" w:rsidRPr="0034122B">
        <w:rPr>
          <w:rFonts w:ascii="Times New Roman" w:hAnsi="Times New Roman" w:cs="Times New Roman"/>
          <w:sz w:val="28"/>
          <w:szCs w:val="28"/>
        </w:rPr>
        <w:t>азования.</w:t>
      </w:r>
    </w:p>
    <w:p w:rsidR="00D80CCA" w:rsidRPr="0034122B" w:rsidRDefault="00023459" w:rsidP="00341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B">
        <w:rPr>
          <w:rFonts w:ascii="Times New Roman" w:hAnsi="Times New Roman" w:cs="Times New Roman"/>
          <w:sz w:val="28"/>
          <w:szCs w:val="28"/>
        </w:rPr>
        <w:t>В конкурсе приняли участие 400 человек, было представлено 380 работ из</w:t>
      </w:r>
      <w:r w:rsidR="0034122B" w:rsidRPr="0034122B">
        <w:rPr>
          <w:rFonts w:ascii="Times New Roman" w:hAnsi="Times New Roman" w:cs="Times New Roman"/>
          <w:sz w:val="28"/>
          <w:szCs w:val="28"/>
        </w:rPr>
        <w:t xml:space="preserve"> 97 образовательных организаций г.Казани.</w:t>
      </w:r>
      <w:r w:rsidRPr="003412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CCA" w:rsidRPr="0034122B" w:rsidRDefault="00D80CCA" w:rsidP="00341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B">
        <w:rPr>
          <w:rFonts w:ascii="Times New Roman" w:hAnsi="Times New Roman" w:cs="Times New Roman"/>
          <w:sz w:val="28"/>
          <w:szCs w:val="28"/>
        </w:rPr>
        <w:t>На основании вышеизложенного,</w:t>
      </w:r>
    </w:p>
    <w:p w:rsidR="00E85DE2" w:rsidRDefault="00E85DE2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34122B" w:rsidRDefault="003412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122B" w:rsidRPr="0034122B" w:rsidRDefault="0034122B" w:rsidP="00C762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21B">
        <w:rPr>
          <w:rFonts w:ascii="Times New Roman" w:hAnsi="Times New Roman" w:cs="Times New Roman"/>
          <w:b/>
          <w:sz w:val="28"/>
          <w:szCs w:val="28"/>
        </w:rPr>
        <w:t>1.</w:t>
      </w:r>
      <w:r w:rsidRPr="0034122B">
        <w:rPr>
          <w:rFonts w:ascii="Times New Roman" w:hAnsi="Times New Roman" w:cs="Times New Roman"/>
          <w:sz w:val="28"/>
          <w:szCs w:val="28"/>
        </w:rPr>
        <w:t xml:space="preserve"> Утвердить итоги городского конкурса декоративно-прикладного творчества «Вдохновение»  (приложение 1).</w:t>
      </w:r>
    </w:p>
    <w:p w:rsidR="0034122B" w:rsidRPr="006D711C" w:rsidRDefault="00C7621B" w:rsidP="00C7621B">
      <w:pPr>
        <w:pStyle w:val="2"/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34122B" w:rsidRPr="00B61177">
        <w:rPr>
          <w:b/>
          <w:sz w:val="28"/>
          <w:szCs w:val="28"/>
        </w:rPr>
        <w:t>.</w:t>
      </w:r>
      <w:r w:rsidR="0034122B" w:rsidRPr="006D711C">
        <w:rPr>
          <w:sz w:val="28"/>
          <w:szCs w:val="28"/>
        </w:rPr>
        <w:t xml:space="preserve">  Контроль за исполнением настоящего приказа возложить </w:t>
      </w:r>
      <w:r>
        <w:rPr>
          <w:sz w:val="28"/>
          <w:szCs w:val="28"/>
        </w:rPr>
        <w:t xml:space="preserve">на </w:t>
      </w:r>
      <w:r w:rsidR="0034122B" w:rsidRPr="006D711C">
        <w:rPr>
          <w:sz w:val="28"/>
          <w:szCs w:val="28"/>
        </w:rPr>
        <w:t>заместителя начальника Управления образования г. Казани Э.Ф Тахавиеву.</w:t>
      </w:r>
    </w:p>
    <w:p w:rsidR="0034122B" w:rsidRDefault="0034122B" w:rsidP="0034122B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34122B" w:rsidRPr="006D711C" w:rsidRDefault="0034122B" w:rsidP="0034122B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D711C">
        <w:rPr>
          <w:b/>
          <w:sz w:val="28"/>
          <w:szCs w:val="28"/>
        </w:rPr>
        <w:t>Начальник</w:t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  <w:t xml:space="preserve">              </w:t>
      </w:r>
      <w:r w:rsidRPr="00732128">
        <w:rPr>
          <w:b/>
          <w:sz w:val="28"/>
          <w:szCs w:val="28"/>
        </w:rPr>
        <w:t>И.Р.Хидиятов</w:t>
      </w:r>
    </w:p>
    <w:p w:rsidR="0034122B" w:rsidRDefault="0034122B" w:rsidP="0034122B">
      <w:pPr>
        <w:pStyle w:val="a5"/>
        <w:spacing w:after="0"/>
        <w:ind w:left="709"/>
        <w:contextualSpacing w:val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12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  <w:r w:rsidR="00C762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</w:t>
      </w:r>
    </w:p>
    <w:p w:rsidR="0034122B" w:rsidRDefault="0034122B" w:rsidP="0034122B">
      <w:pPr>
        <w:pStyle w:val="a5"/>
        <w:spacing w:after="0"/>
        <w:ind w:left="709"/>
        <w:contextualSpacing w:val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122B" w:rsidRDefault="0034122B" w:rsidP="003412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Итоги городского конкурса </w:t>
      </w:r>
      <w:r w:rsidRPr="0034122B">
        <w:rPr>
          <w:rFonts w:ascii="Times New Roman" w:hAnsi="Times New Roman" w:cs="Times New Roman"/>
          <w:b/>
          <w:sz w:val="28"/>
          <w:szCs w:val="28"/>
        </w:rPr>
        <w:t xml:space="preserve">декоративно-прикладного творчества </w:t>
      </w:r>
    </w:p>
    <w:p w:rsidR="0034122B" w:rsidRPr="0034122B" w:rsidRDefault="0034122B" w:rsidP="003412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2B">
        <w:rPr>
          <w:rFonts w:ascii="Times New Roman" w:hAnsi="Times New Roman" w:cs="Times New Roman"/>
          <w:b/>
          <w:sz w:val="28"/>
          <w:szCs w:val="28"/>
        </w:rPr>
        <w:t>«Вдохновение»</w:t>
      </w:r>
    </w:p>
    <w:p w:rsidR="0034122B" w:rsidRDefault="0034122B" w:rsidP="0034122B">
      <w:pPr>
        <w:pStyle w:val="a5"/>
        <w:spacing w:after="0"/>
        <w:ind w:left="709"/>
        <w:contextualSpacing w:val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122B" w:rsidRPr="0034122B" w:rsidRDefault="0034122B" w:rsidP="0034122B">
      <w:pPr>
        <w:pStyle w:val="a5"/>
        <w:spacing w:after="0"/>
        <w:ind w:left="709" w:hanging="709"/>
        <w:contextualSpacing w:val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5A7B" w:rsidRPr="0034122B" w:rsidRDefault="00E65A7B" w:rsidP="0034122B">
      <w:pPr>
        <w:pStyle w:val="a5"/>
        <w:spacing w:after="0"/>
        <w:ind w:left="709" w:hanging="709"/>
        <w:contextualSpacing w:val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4122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Возрастная категория 6-8 лет</w:t>
      </w:r>
    </w:p>
    <w:p w:rsidR="00E85DE2" w:rsidRPr="00B728FB" w:rsidRDefault="00E85DE2" w:rsidP="00B728F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28FB">
        <w:rPr>
          <w:rFonts w:ascii="Times New Roman" w:hAnsi="Times New Roman" w:cs="Times New Roman"/>
          <w:b/>
          <w:sz w:val="28"/>
          <w:szCs w:val="28"/>
          <w:u w:val="single"/>
        </w:rPr>
        <w:t>Номинация «Квиллинг»</w:t>
      </w:r>
    </w:p>
    <w:p w:rsidR="00E85DE2" w:rsidRPr="00B728FB" w:rsidRDefault="00E85DE2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Желтухина София, МБДОУ "Детский сад №291" Московского района</w:t>
      </w:r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Казани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рук.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Усманова Р.Л.</w:t>
      </w:r>
    </w:p>
    <w:p w:rsidR="00E85DE2" w:rsidRPr="00B728FB" w:rsidRDefault="00E85DE2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Иринархова Арина, Черных Мария, Барило Мирослава, МАДОУ "Детский сад №242 комбинированного вида" Приволжского района</w:t>
      </w:r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Казани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рук.</w:t>
      </w:r>
      <w:r w:rsidRPr="00B728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Гизатулина Н.Н.</w:t>
      </w:r>
    </w:p>
    <w:p w:rsidR="00E85DE2" w:rsidRPr="00B728FB" w:rsidRDefault="00E85DE2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«Плетение из бумаги»</w:t>
      </w:r>
    </w:p>
    <w:p w:rsidR="00E85DE2" w:rsidRPr="00B728FB" w:rsidRDefault="00E85DE2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Тенешева Регина, МБДОУ "Детский сад №54 комбинированного вида с татарским языком воспитания и обучения" Советского района</w:t>
      </w:r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Казани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рук.</w:t>
      </w:r>
      <w:r w:rsidRPr="00B728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Гайфуллина Л.Р.</w:t>
      </w:r>
    </w:p>
    <w:p w:rsidR="00E85DE2" w:rsidRPr="00B728FB" w:rsidRDefault="00E85DE2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Золина Екатерина, МБДОУ "Детский сад №54 комбинированного вида с татарским языком воспитания и обучения" Советского района</w:t>
      </w:r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Казани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рук.</w:t>
      </w:r>
      <w:r w:rsidRPr="00B728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Булатова С.Р.</w:t>
      </w:r>
    </w:p>
    <w:p w:rsidR="008F3B45" w:rsidRPr="00B728FB" w:rsidRDefault="008F3B45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Рафикова Диляра, МАОУ "Средняя общеобразовательная школа №141"</w:t>
      </w:r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Советского района г. Казани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рук. Гильмутдинова Л.Х.</w:t>
      </w:r>
    </w:p>
    <w:p w:rsidR="008F3B45" w:rsidRPr="00B728FB" w:rsidRDefault="008F3B45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Закирова Диана, МБДО "ЦВР" Ново-Савиновского района</w:t>
      </w:r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Казани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рук. Шайхутдинова Д.Ф.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«Оригами»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Харитонов Иван, МБДОУ "Детский сад №48 комбинированного вида" Советского района г. Казани, рук.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Карпюк А.Б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«Аппликация из бумаги»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Давлетшина Дина, МБОУ "Средняя общеобразовательная школа №47" Советского района г. Казани, рук. Ханова Н.В.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Данилова Полина, МАДОУ "Детский сад №272 комбинированного вида с татарсим языком воспитания и обучения" Советского района г. Казани, рук. Данилова Т.Л., Салимова Ф.Ш.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Фатхутдинов Рэм, МАДОУ "Детский сад №49 комбинированного вида" Вахитовского района г. Казани, рук. Дубовцева Т.Н.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Григорьева Самина, МБДО "ЦВР" Ново-Савиновского района г. Казани, рук. Качерович Л.И.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«Объемная аппликация»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 место - Андриянова Арина, МАДОУ "Детский сад №47 комбинированного вида" Приволжс</w:t>
      </w:r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района г. Казани, рук. Кузнецова Э.Р.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место-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Мошков Евгений, МАДОУ "Детский сад №233 комбинированного вида" Советского района г.Казани, рук. Валетова Е.В.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 Трофимова Юлия, МБДОУ "Детский сад №5 комбинированного вида" Приволжского района, рук. Сагдеева Г.А.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Фаттахова Ангелина, МБОУ "Средняя общеобразовательная школа №89 с углубленным изучением отдельных предметов" Ново-Савинского района г. Казани, рук. Силантьева В.С.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Хамидуллин Зульфар, МАОУ "Средняя общеобразовательная школа №141", рук. Гильмутдинова Л.Х.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Рожковский Матвей, МБОУ "Средняя общеобразовательная школа №47" Советского района г. Казани, рук. Ханова Н.В.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«Коллаж»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Ермоленко Малик, МБОУ "Средняя общеобразовательная школа №171 с углубленным изучением отдельных предметов" Советского района г. Казани, рук. Юсупова Ч.Г.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«Смешанная техника»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Сафин Асгат, МБДОУ "Детский сад №54 комбинированного вида с татарским языком воспитания и обучения" Советского района г. Казани, рук. Мухутдинова Г.М.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Гиззатуллин Ислам, МБДОУ "Детский сад №148" Советского района г. Казани, рук. Гатина Э.Г.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Шарафеева Мадина, МАДОУ "детсий сад №326 комбинированного вида" Московского района г. Казани, рук. Нуриева Л.Р.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Венин Никита, МАДОУ "Детский сад №75 комбинированного вида" Кировского района г. Казани, рук. Анисимова Н.Н.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Гилемханова Эльвина, МАДОУ "Детский сад №160 комбинированного вида" Приволжского района г.Казани, рук. Макарова А.А., Симонова С.Г.</w:t>
      </w:r>
    </w:p>
    <w:p w:rsidR="0061177D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Хаматова Лиана, МБОУ "Средняя общеобразовательная школа №144 с углубленным изучением отдельных предметов" Советского района г. Казань, рук. Соколова Э.М.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«Флористика»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Закирова Руфина, МАДОУ "Детсий сад №292 комбинированного вида" Ново-Савиновсого района г.Казани, рук. Закирова Г.Х.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место - Корнеев Ярослав, МБДОУ "Детский сад №130 комбинированного вида с татарским языком воспитания и обучения" Приволжского района г. Казани, рук. Василенко О.И.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Хакимзянов Инсаф, МАДОУ "Детский сад №199 комбинированного вида" Советского района г. Казани, рук. Сиразеева З.Ш.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«Художественная обработка дерева»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Венин Никита, МАДОУ "Детский сад №75 комбинированного вида" Кировского района г. Казани, рук. Анисимова Н.Н.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Лифанова Юлия, МБОУ "Школа №38" Ново-Савиновского района, рук. Лифанова Юлия</w:t>
      </w:r>
    </w:p>
    <w:p w:rsidR="0061177D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Шаймарданова Альмира, МБОУ "Средняя общеобразовательная школа №144 с углубленным изучением отдельных предметов" Советского района г. Казань, рук. Соколова Э.М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«Макетирование»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– Моисеев Кирилл, МАДОУ «Детский сад № 398 комбинированного вида» Советского района, рук. Казакова Е.В., Грохова Н.А.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 место – Шайхутдинова Карина, МБОУ "Средняя общеобразовательная школа №91" Ново-Савиновского района г. Казань, рук. Шайхутдинова А.А.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Фаттахова Гузель, МБОУ "Гимназия №52", рук. Семенова Е.А.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«Бисерная флористика»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Шарафеева Рамина, МБДОУ "Детский сад №130 комбинированного вида с татарским языком воспитания и обучения" Приволжского района г. Казани, рук. Крючкова О.И.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«Художественная обработка ткани»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– Бламыкова Арина, МБОУ «Лицей №149» Советского района, МБУДО «Центр детского творчества «Азино», рук. Низамутдинова Л.И.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Нурмухаметова Азалия, МБДОУ "Детский сад №83 комбинированного вида" Кировского района г.Казани, рук. Логинова И.А.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Каримуллина Самира, МБОУ "Школа №68", рук. Сафина С.Р.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Гайнуллина Камилла, МАДОУ "Детский сад №233 комбинированного вида" Советского района г.Казани, рук. Валетова Е.В.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«Изделия из пластических масс»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Игнатьев Максим, МБДОУ "Детский сад №151 комбинированного вида" Ново-Савиновского района г. Казани, рук. Заляева Р.Р.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Измайлов Рустам, МБДО "ЦВР" Ново-Савиновского района г. Казани, рук. Шайхутдинова Д.Ф.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место - Федорова Маргарита, МАДОУ "Детский сад №160 комбинированного вида" Приволжского района г.Казани, рук.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Зеленеева Г.Т., Макарова А.А.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 Галимова Алина, МБУДО "Центр детского творчества "Дербышки" Советского района г. Казани, рук.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Мамаева О.А.</w:t>
      </w:r>
    </w:p>
    <w:p w:rsidR="00CA642B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Прокофьева Виктория, Зайцева Дарья, Барашков Михаил, Корабельникова Мария, Давыдова Арина, Рюхова Александра, МБДОУ "Детский сад №192 комбинированного вида", рук. Прокофьева Ю.В.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«Ткачество и кружевоплетение»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– Валеева София, Иванова</w:t>
      </w:r>
      <w:r w:rsidR="001F313F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Полина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Наумова</w:t>
      </w:r>
      <w:r w:rsidR="001F313F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Кондратьева</w:t>
      </w:r>
      <w:r w:rsidR="001F313F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Владислава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F313F" w:rsidRPr="00B728FB">
        <w:rPr>
          <w:sz w:val="28"/>
          <w:szCs w:val="28"/>
        </w:rPr>
        <w:t xml:space="preserve"> </w:t>
      </w:r>
      <w:r w:rsidR="001F313F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Чекунова Екатерина,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МБУДО «Центр детского творчества «Азино» Советского района</w:t>
      </w:r>
      <w:r w:rsidR="001F313F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МБОУ «Средняя общеобразовательная школа №161»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Альмухаметова Л.М.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Гарифуллина Айгуль, МБДОУ "Детский сад №54 комбинированного вида с татарским языком воспитания и обучения" Советского района г. Казани, рук. Камартдинова Л.Ф.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Ахметова Алина, МБДОУ "Детский сад №148" Советского района г. Казани, рук. Валиуллина Р.Ф.</w:t>
      </w:r>
    </w:p>
    <w:p w:rsidR="00CA642B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Валиуллин Ранель, МБОУ "Средняя общеобразовательная школа №47" Советского района г. Казани, рук. Нуриева З.Г.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«Вышивка»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Шагивалиева Малика, Сабирова Эмилия, Сабирова Саида, МБДОУ "Детский сад №162 комбинированного вида с татарским языком воспитания и обучения" Советского района г.Казани, рук. Абдуллина Р.В.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место - Халимова Амина,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"Детский сад №272 комбинированного вида с татарским языком воспитания и обучения" Советского района г. Казани, рук. Мингазова Ф.Х</w:t>
      </w:r>
    </w:p>
    <w:p w:rsidR="00D20E1C" w:rsidRPr="00B728FB" w:rsidRDefault="00087F50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r w:rsidR="00D20E1C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Мякота Кристина, МАДОУ "Детский сад №199 комбинированного вида" Советского района г. Казани, рук. Булхиева А.Р.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Шакирова Наима, МБДОУ "Детский сад №54 комбинированного вида с татарским языком воспитания и обучения" Советского района г. Казани, рук. Хидиятова Г.Ш.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Ибрагимова Азалия, МБДОУ "Детский сад №76" Советского района г. Казани, рук.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Гурьянова Т.С.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«Вязание, макраме»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Капилюшина Рамина, МАДОУ "Детский сад №272 комбинированного вида с татарсим языком воспитания и обучения" Советского района г. Казани, рук. Хаммадиева Р.Х.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место - Хайрутдинова Мадина, МАДОУ "Детский сад №42" Приволжского района г. Казани, рук. Кашапова А.А.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место- Салахов Оскар, МАДОУ "Детский сад №233 комбинированного вида" Советского района г.Казани, рук. Абдулвахобова Л.Ш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Зиятдинова Лилия, Шерхалова Софья, МАДОУ "Детский сад №166" Советского района г. Казани, рук. Чикилева Н.И., Рахматуллина Г.А.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Гусейнова Элина, МБДОУ "Детский сад №289 комбинированного вида" Вахитовского района г. Казани, рук. Хайруллина Л.Р.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«Валяние»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Хусаенова  Тансылу, МБДОУ «Детский сад №140 комбинированного вида» Приволжского района г.Казани, рук. Набиуллина А.Н.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Хусаинов Тимур, МБДОУ "Детский сад №48 комбинированного вида" Советского района г. Казани, рук. Макарова В.Г.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Галкина Полина, МАДОУ "Детсий сад №248 комбинированного вида" Ново-Савиновского района г.Казани, рук. Галкина И.К.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Федорова Маргарита, МАДОУ "Детский сад №160 комбинированного вида" Приволжского района г.Казани, рук. Зеленеева Г.Т., Макарова А.А.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Галкина Яна, МАДОУ "Детсий сад №248 комбинированного вида" Ново-Савиновского района г.Казани, рук. Галкина И.К.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«Батик»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Костоусова Валерия, МБОУ "Средняя общеобразовательная школа №12", рук. Шишкова О.Л.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Хусаенов Хантимер, МБОУ «Гимназия №18 с татарским языком обучения» Приволжского района г. Казани, рук. Насибуллина Г.Р.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«Художественная обработка ткани и меха»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Рамаззанова Зиля, МАДОУ "Детский сад №415 с татарским языком воспитания и обучения" Советсткого района г. Казани, рук. Лотфрахманова З.И., Ахметова Р.К.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место - Шарифуллин Айрат, МБОУ "Средняя общеобразовательная шола №130" Московского района г.Казани, рук. Тюркова С.В.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место - Калинкин Дмитрий, МБОУ "Средняя общеобразовательная школа №151 с углубленным изучением отдельных предметов" Кировского района г.Казани, рук. Хасанзянова В.Р.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место - Гатина Диана, МАДОУ "Детский сад №214 комбинированного вида" Вахитовского района г. Казань, рук. Хабарова Л.В.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место - Галимуллина Диляра, МАДОУ "Детсий сад №248 комбинированного вида" Ново-Савиновского района г.Казани, рук. Галимуллина М.С.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 место - Валишина Анита, МАДОУ "Детский сад №272 комбинированного вида с татарсим языком воспитания и обучения" Советского района г. Казани, рук. Ягудина К.М.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«Мягкая игрушка»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Ахметшин Карим, МБОУ "Средняя общеобразовательная школа №161" Советского района г.Казани, рук.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Шаганова О.А.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Салахутдинова Рамина, МАДОУ "Детсий сад №292 комбинированного вида" Ново-Савиновсого района г.Казани, рук. Павлова С.А.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Таспенова Каролина, МАДОУ "Детский сад №42" Приволжского района г. Казани, рук. Кашапова А.А.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Гончарова Кристина, МБОУ "Татарско-русская школа №68 с углубленным изучением отдельных предметов" Приволжского района г. Казани, рук. Туктарова А.А.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Макарова Ангелина, МБУДО "Центр внешкольной работы" Приволжского района г. Казани, рук.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Златоустова М.С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«Интерьерная кукла»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Биккинина Адиля, МБДОУ "Детсий сад №68", рук. Биккинина А.Р.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«Традиционная кукла»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Гарифуллина Азалия, МАДОУ "Детсий сад №292 комбинированного вида" Ново-Савиновсого района г.Казани, рук. Хадиуллина А.А.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Домославская Анна, МАДОУ "Детский сад №49 комбинированного вида" Вахитовского района г. Казани, рук. Бурнаева И.А.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Гениятуллина Амина, МАДОУ "Детский сад №377 комбинированного вида" Советского района г. Казани, рук. Корчемкина С.В.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Соколова Александра, МБДОУ "Детский сад №76" Советского района г. Казани, рук. Атяпина Г.Р.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Галимуллина Диляра, МАДОУ "Детсий сад №248 комбинированного вида" Ново-Савиновского района г.Казани, рук. Галимуллина М.С.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«Вязанная игрушка»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Садриев Амир, МАДОУ "Детский сад №242 комбинированного вида" Приволжского района г.Казань, рук. Гильманова Г.И.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Гилазутдинова Ралина, МАДОУ "Детский сад №42" Приволжского района г. Казани, рук. Кашапова А.А.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место - Гильмутдинова Самира, МБОУ "Гимназия №52", рук. Семенова Е.А.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3 место - Самуйлина Полина, МБОУ "Средняя общеобразовательная школа №89 с углубленным изучением отдельных предметов" Ново-Савинского района г. Казани, рук. Ахметзянова Ф.С.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Шмуратова Валерия,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"Детский сад №75 комбинированного вида" Кировского района г. Казани, рук. Абдуллина О.С.</w:t>
      </w:r>
    </w:p>
    <w:p w:rsidR="00D20E1C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Шачнева Радмила, МБДОУ "Детский сад №253" Советсого района г. Казани, рук. Валиуллина Л.Б.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«Камнерезные работы, работы по металлу, стеклу, пластику»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Хамидллина Камилла, МБДОУ "Детсий сад №68", рук. Рафикова А.С.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Хаяров Камиль, МБДОУ "Детский сад №130 комбинированного вида с татарским языком воспитания и обучения" Приволжского района г. Казани, рук. Галяутдинова А.И.</w:t>
      </w:r>
    </w:p>
    <w:p w:rsidR="00D20E1C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 Фриновская Кира, МАДОУ "Детский сад №69 комбинированного вида" Кировского района г. Казани, рук. Садыкова А.И.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«Керамика»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– Зарипова Заира, МБУДО «Центр детского творчества «Азино» Советского района, рук. Хазиева Э.Р.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Нуреева Ясмин, МБОУ "Детский сад №83 комбинированного вида" Кировского района г. Казани, рук. Ермакова А.В.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Каримуллина Амила, МАДОУ "Детский сад №42" Приволжского района г. Казани, рук. Рахмачева В.Ю.</w:t>
      </w:r>
    </w:p>
    <w:p w:rsidR="0050208E" w:rsidRPr="00C7621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61177D" w:rsidRPr="00C7621B" w:rsidRDefault="0061177D" w:rsidP="0034122B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762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Возрастная категория 9-11 лет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«Плетение из бумаги»</w:t>
      </w:r>
    </w:p>
    <w:p w:rsidR="008F3B45" w:rsidRPr="00B728FB" w:rsidRDefault="008F3B45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Салахиева Милана, МБОУ "Средняя общеобразовательная школа №47" Советского района г. Казани, рук. Ганатовксая С.П.</w:t>
      </w:r>
    </w:p>
    <w:p w:rsidR="001F313F" w:rsidRPr="00B728FB" w:rsidRDefault="001F313F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– Хамидуллин Камал, Хамидуллина Эльвира, МБОУ «Средняя общеобразовательная школа №156» Советского района, рук. Садикова В.Р.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«Оригами»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Галяутдинов Данияр, Ефимова Карина, Измайлова Азалия, МБУДО "Центр детского творчества "Детская академия" Советского района г. Казани, рук. Иванова Л.С.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Костина Ульяна, МБОУ "Средняя общеобразовательная татарско-русская школа №80 с углубленным изучением отдельных предметов" Вахитовского района г. Казани, рук. Тухбатуллина Л.Ф.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«Аппликация из бумаги»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 место - Объединение "Аппликация", МБУДО "Центр детского творчества" Вахитовского района, рук. Байрамова Г.Г.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Чумарина Марина, Чумарин Александр, МБОУ "Средняя общеобразовательная шола №130" Московского района г.Казани, рук. Тюркова С.В., Галкиева Л.Р.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Валиуллина Камилла, МБУДО "Центр детского творчества" Ново-Савиновского района г.Казани, рук. Калимуллина З.А.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Лим Анна, МБУДО "ЦДОД "Заречье", рук. Мухамедзянова Н.В.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Дунина Татьяна, МБУДО "Дом детского и</w:t>
      </w:r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юношеского туризма и экскурсий "Простор" Ново-Савин</w:t>
      </w:r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вского района г. Казани, рук. Петрова Н.А.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«Объемная аппликация»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Павлов Матвей, МБОУ "Средняя общеобразовательная школа №171 с углубленным изучением отдельных предметов" Советского района г. Казани, рук. Юсупова Ч.Г.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– Гатиятова Амиля, Центр детского творчества «Азино», рук. Назмутдинова Ф.Г.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«Коллаж»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– Сибгатуллина Лилия, МБУДО "Городсой дворец детского творчества им. А.А. Алиша" г. Казань, рук. Максимюк Т.В.</w:t>
      </w:r>
    </w:p>
    <w:p w:rsidR="00FB5E26" w:rsidRDefault="00FB5E26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– Григорьева Яна, МБОУ «Средняя общеобразовательная школа №144» Советского района, рук. Сафарханова Л.Р.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«Смешанная техника»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Гатин Адель, МБОУ "Средняя общеобразовательная школа №47" Советского района г. Казани, рук. Ганатовксая С.П.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Малыгин Дима, Угланов Роман, Богатова Яна, Кузьмина Влада, Азизова Ханым, МБУДО "Центр детского творчества "Факел" Вахитовского района г. Казань, рук. Маслова А.П., Графова Ф.Р.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 Терехина Ксения, МБОУ "Средняя общеобразовательная школа №130" Московского района г.Казани, рук.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Тюркова С.В.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«Флористика»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Савинцева Настя, Кузнецова Лиза, Коваленко Алексей, Тюрина Валерия, Богатова Яна, Азизова Ханым,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МБУДО "Центр детского творчества "Факел" Вахитовского района г. Казань, рук. Маслова А.П., Графова Ф.Р.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Хурамшина Зульфия,  МБУДО "Центр детского творчества" Ново-Савиновского района г.Казани, рук. Сапарова Э.М.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Кабзан Виктория, МБОУ "Средняя общеобразовательная школа №12", рук. Брендина И.Н.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 место - Камай Полина, МБОУ "Средняя общеобразовательная татарско-русская школа №80 с углубленным изучением отдельных предметов" Вахитовского района г. Казани, рук. Тухбатуллина Л.Ф.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«Художественная обработка дерева»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– Гайнуллин Расиль, Валиуллов Аяз, МБОУ «Гимназия №183» Советского района, рук. Казанцев Р.А.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Шамшур Яна, Зеленина Вера, МБУДО «Центр детского творчества «Азино» Советского района, рук. Казачихина О.Н.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место – Музаффарова Язиля, МБОУ "Многопрофильная полилингвальная гимназия №180" Советского района г. Казани, рук. Музаффаров Р.М.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«Макетирование»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Симакова Мирослава, МАОУ "Лицей №121 им. Героя Советского Союза С.А. Ахтямова" Советского района г.Казани, рук. Мухаметова Ф.Г.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Сабитов Адель, МБОУ "Средняя общеобразовательная школа №47" Советского района г. Казани, рук. Ганатовксая С.П.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«Бисероплетение»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– Грейсер Софья, Гайфуллина Самина, Артамонова Ксения, МБОУ «Средняя общеобразовательная школа №167» Советского района, МБУДО «Центр детского творчества «Азино», рук. Черняева И.С.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Желтухина Татьяна, МБОУ "Средняя общеобразовательная шола №130" Московского района г.Казани, рук. Тюркова С.В.</w:t>
      </w:r>
    </w:p>
    <w:p w:rsidR="00CA642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Исхакова Замира, МБОУ «Гимназия № 125» Советского района, рук. Габдрахимова С. И.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«Бисерная флористика»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Валиуллина Азалия, МБОУ "Средняя общеобразовательная школа №47" Советского района г. Казани, рук. Ганатовксая С.П.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Насыбуллина Адиля, МБОУ "Средняя общеобразовательная шола №130" Московского района г.Казани, рук. Насыбуллина Г.Р.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место - Булхиева Азалия, МБОУ "Гимназия №20 им.А.А. Алиша" Советского района г. Казани, рук. Заббарова А.Ф.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«Художественная обработка ткани»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– Шакиров Карим,</w:t>
      </w:r>
      <w:r w:rsidR="001F313F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Выборнова Владислава, Бельгинова София, Афанасьева Арина, </w:t>
      </w:r>
      <w:r w:rsidR="009D10BD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Вострокнутова Полина,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«Гимназия №125» Советского района, рук. Халикова Е.Н.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Егорова Дарья, МБУДО "Городсой дворец детского творчества им. А.А. Алиша" г. Казань, Театр моды и дизайна "Стиль времени", рук. Красильникова Т.А., Насекина А.И.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место - Николаева Софья, МБУДО "Центр детского творчества "Детская академия" Советского района г. Казани, рук. Куницына Е.Б.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Салимуллина Зарина, МБОУ "Гимназия №4", рук. Богапова З.Ф.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Газимова Аделя, Гаинцева Анастасия, МБУДО "Центр внешкольной работы" Ново-Савиновского района г. Казани, рук. Крупчатникова Л.В.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«Изделия из пластических масс»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Кузьмина Алиса, МАОУ "Лицей №121 им. Героя Советского Союза С.А. Ахтямова" Советского района г.Казани, рук. Мухаметова Ф.Г.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Толоченков Максим,  МАОУ "Лицей №121 им. Героя Советского Союза С.А. Ахтямова" Советского района г.Казани, рук. Хабибуллина Э.Н.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место - Гоглева Ольга, МБОУ "Средняя общеобразовательная школа №91" Ново-Савиновского района г. Казань, рук. Шайхутдинова А.А.</w:t>
      </w:r>
    </w:p>
    <w:p w:rsidR="0061177D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Сиразеев Рустам, МБОУ "Многопрофильная полилингвальная гимназия №180" Советского района г. Казани, рук. Салахиева И.И.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«Ткачество и кружевоплетение»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Гаврилова Дарья, Сунгатуллина Камиля, МБУДО "Центр внешкольной работы" Ново-Савиновского района г. Казани, рук. Зарипова И.И.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Абрамова Алина, МБУДО "Центр внешкольной работы" Приволжского района г. Казани, рук. Бурганова А.Ф.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Гиззатова Карина, МБУДО "Центр внешкольной работы" Приволжского района г. Казани, рук. Бурганова А.Ф.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Вдовин Булат, МБОУ "Средняя общеобразовательная школа №47" Советского района г. Казани, рук. Ганатовксая С.П.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Хабибуллин Марат, МБОУ "Средняя общеобразовательная школа №85 с углубленным изучением отдельных предметов" Ново-Савиновского района г.Казани, рук. Гимадеева С.В.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«Вышивка»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Гибадуллина Диля, МБОУ "Средняя общеобразовательная школа №85 с углубленным изучением отдельных предметов" Ново-Савиновского района г.Казани, рук.  Рахматуллина А.Д.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«Вязание, макраме»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Айнуллова Камиля, МБОУ "Средняя общеобразовательная школа №151 с углубленным изучением отдельных предметов" Кировского района г.Казани, рук. Хасанзянова В.Р.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«Валяние»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Ибрагимова Аделина, МБУДО "Центр детского творчества" Вахитовского района</w:t>
      </w:r>
      <w:r w:rsidR="003A1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Фоменко А.Р.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место - Тюркова Софья, МАОУ "Гимназия №37" Авиастроительного района</w:t>
      </w:r>
      <w:r w:rsidR="003A1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Глушкова Н.Н.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Карамышева Анастасия, МБОУ "Средняя общеобразовательная татарско-русская школа №80 с углубленным изучением отдельных предметов" Вахитовского района г. Казани, рук. Тухбатуллина Л.Ф.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Зайнуллина Айзиля, МАДОУ "Детский сад №69 комбинированного вида" Кировского района г. Казани, рук. Мухамадиева Н.Л.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«Батик»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Моткова Лиза, МБОУ "Средняя общеобразовательная школа №89 с углубленным изучением отдельных предметов" Ново-Савинского района г. Казани, рук. Хафизова Р.Х.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«Художественная обработка ткани и меха»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Ерохондина Дарья, МБУДО "ЦДОД "Заречье"</w:t>
      </w:r>
      <w:r w:rsidR="003A1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Кировского района г. 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Замалиева Ф.Н.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«Мягкая игрушка»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Хидиатова Альмира, МБУДО "Центр внешкольной работы" Ново-Савиновского района г. Казани, рук.  Костина М.Н.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Творческая мастерская "Ассорти", МБУДО "Центр детского творчества" Вахитовского района, рук. Котенкова О.А.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Исаева Аделина, МБОУ "Средняя общеобразовательная школа №47" Советского района г. Казани, рук. Ганатовксая С.П.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«Интерьерная кукла»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Искандерова Алия, МБУДО "Центр внешкольной работы" Ново-Савиновского района г. Казани, рук. Пчелова Е.С.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«Традиционная кукла»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Гиззатуллина Даяна, Гиззатуллина Рената, Султанова Зиля, МБУДО "Центр детского творчества "Дербышки" Советского района г. Казани, рук. Богданова Н.Ю.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место- Идрисова Зарина, МБОУ "Средняя общеобразовательная школа №161" Советского района г.Казани, рук. Загидуллина Л.Х.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Ахманова Айсылу, МБУДО "ДМШ №11" Ново-Савиновского района г. Казани, рук. Уразова В.Р.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«Камнерезные работы, работы по металлу, стеклу, пластику»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Гордеева Валерия, МБУДО ДПЦ "Молодость", рук. Валиева Н.Н.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Лисицина Диана, МБУДО "Центр внешкольной работы" Приволжского района г. Казани, рук. Златоустова М.С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 место - Гайнутдинова Камилла, МБОУ "Гимназия №4", рук. Гайнутдинова Л.З.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Каконашвили Инга, МБОУ "Гимназия №21"</w:t>
      </w:r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Советского района г. Казани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рук. Савчук Л.Н.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«Керамика»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Мансурова Самира, МБУДО "Станция детского и юношеского туризма и экскурсий" Советского района г. Казань, рук. Гильмутдинова Л.Х.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– Калугина Анастасия, Сайфутдинова Сабина,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МБУДО «Центр детского творчества «Азино» Советского района, рук. Шурхаева О.А.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Базуков Марат, МБУДО "Центр детского творчества" Ново-Савиновского района г.Казани, рук. Сергеева Н.Г.</w:t>
      </w:r>
    </w:p>
    <w:p w:rsidR="00D20E1C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B" w:rsidRDefault="003412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B" w:rsidRDefault="003412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B" w:rsidRPr="00B728FB" w:rsidRDefault="003412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77D" w:rsidRPr="0034122B" w:rsidRDefault="0061177D" w:rsidP="0034122B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4122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Возрастная категория 12-15 лет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«Плетение из бумаги»</w:t>
      </w:r>
    </w:p>
    <w:p w:rsidR="008F3B45" w:rsidRPr="00B728FB" w:rsidRDefault="008F3B45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Ямнеева Анастасия, МАОУ "Лицей №121 им. Героя Советского Союза С.А. Ахтямова" Советского района г.Казани, рук. Хабибуллина Э.Н.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«Аппликация из бумаги»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Ибатуллина Даяна, МБОУ "Средняя общеобразовательная школа №151 с углубленным изучением отдельных предметов" Кировского района г.Казани, рук. Барскова Л.Н.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«Плоская аппликация»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– Абдуллина Аделина, Полтаева Мария, Потапова Арина,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 детского творчества «Азино», рук. Камалова В.Г. 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Ермакова Диана, МБУДО "Центр детского творчества "Детская академия" Советского района г. Казани, художественная школа, рук. Бурганова Г.Ф.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Косова Софья, МБУДО "Центр детского творчества "Детская академия" Советского района г. Казани, художественная школа, рук. Максютина Л.М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место - Шарафиева Яна,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МБУДО "Центр детского творчества "Детская академия" Советского района г. Казани, художественная школа, рук. Бурганова Г.Ф.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Юсупова Диляра, МБУДО "Центр детского творчества "Детская академия" Советского района г. Казани, художественная школа, рук. Максютина Л.М</w:t>
      </w:r>
      <w:r w:rsidR="0008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«Объемная аппликация»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 место - Хусаинова Эльвина, Кортошкова Зарина, Исаева Мария, Центр детского творчества «Азино»</w:t>
      </w:r>
      <w:r w:rsidR="003A1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Советского района г. 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Чутаева Т.Ю.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Хасанова Ширин, МБО</w:t>
      </w:r>
      <w:r w:rsidR="003A1E3F">
        <w:rPr>
          <w:rFonts w:ascii="Times New Roman" w:eastAsia="Times New Roman" w:hAnsi="Times New Roman" w:cs="Times New Roman"/>
          <w:sz w:val="28"/>
          <w:szCs w:val="28"/>
          <w:lang w:eastAsia="ru-RU"/>
        </w:rPr>
        <w:t>У "Татарская гимназия №11" Сове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3A1E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района г. Казани, рук. Сафиханова Э.Х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«Флористика»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Гайсина Арина, МБОУ "Гимназия №52", рук. Зиннатуллина Л.Ф.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«Художественная обработка дерева»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Шумбутов Роман,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"Лицей №177" Ново-Савиновского района г. Казани, рук. Осипов А.В.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 Биктов Адель, МБУДО "ЦДОД "Заречье", рук.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Гайнутдинова Л.З.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Липатов Адель, МБОУ "Средняя общеобразовательная №170 с углубленным изучение отдельных предметов, рук. Блинникова И.Н.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Буренков Давид, МБОУ "Средняя общеобразовательная №170 с углубленным изучение отдельных предметов, рук. Блинникова И.Н.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– Тутунин Адель, МБОУ «Гимназия №183» Советского района, 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детского творчества «Азино», рук. Казанцев Р.А.</w:t>
      </w:r>
    </w:p>
    <w:p w:rsidR="0061177D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– Фадеев Петр, Гимназия №125</w:t>
      </w:r>
      <w:r w:rsidR="003A1E3F" w:rsidRP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1E3F"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 района</w:t>
      </w:r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Казани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рук. Шагова Ю.А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«Бисероплетение»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Соколова Полина, МБДО "ЦВР" Ново-Савиновского района г. Казани, рук. Глазунова В.Ю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«Бисерная флористика»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Хабибуллина Камилла, МБОУ "Гимназия №52", рук. Зиннатуллина Л.Ф.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место - Синичкина Мария, МБОУ "Школа №8" Кировского района г.Казани, рук. Анисимова Л.П.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Усманова Камиля, МБОУ "Гимназия №155 с татарским языком обучения", Шагбанова Г.Р.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«Художественная обработка ткани»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место - Шакирова Камилла, МБУДО "Детская музыкально-хоровая школа №16" Ново-Савиновского района г. Казани, рук. Терентьева А.В.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Минмуллина Аделя, МБУДО "Городсой дворец детского творчества им. А.А. Алиша" г. Казань, Театр моды и дизайна "Стиль времени", рук. Красильникова Т.А., Насекина А.И.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«Изделия из пластических масс»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Юдаева Марина, МБУДО "Детская музыкально-хоровая школа №16" Ново-Савиновского района г. Казани, рук. Файзрахманова И.И.</w:t>
      </w:r>
    </w:p>
    <w:p w:rsidR="00D20E1C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место - Грязнова Кристина, Чохели Лия, Давлетшина Мария, Сысуева Надежда, МБУДО "Центр детского творчества "Дербышки" Советского района г. Казани, рук. Богданова Н.Ю.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«Ткачество и кружевоплетение»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Кротова Яна, МБОУ "Средняя общеобразовательная школа №161" Советского района г.Казани, рук. Загидуллина Л.Х.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место - Галимуллина Амиля, МБУДО "Дтская музыкально-хоровая школа №16" Ново-Савиновского района г. Казани, рук. Лисицева Л.И.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«Вышивка»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Кагарова Рената, МАОУ "Гимназия №19", рук. Родионова Л.М.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Файзиева Диляра, МБОУ "Гимназия №155 с татарским языком обучения", рук. Зарипова Р.Г.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Горбачева Сафия,  МБОУ "Средняя общеобразовательная школа №140", рук. Муфаздалова Э.М.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 Жилова Елена, МБОУ "Гимназия №125" Советского района г. Казани, рук. Бозина Л.М.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Гарифуллина Аделя, МБОУ "Гимназия №155 с татарским языком обучения", рук. Шагбанова Г.Р.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«Вязание, макраме»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Абдурахимова Малика, МБОУ "Средняя общеобразовательная татарско-русская школа №80 с углубленным изучением отдельных предметов" Вахитовского района г. Казани, рук. Тухбатуллина Л.Ф.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Галимова Луиза, МБУДО ДПЦ "Молодость"</w:t>
      </w:r>
      <w:r w:rsid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Приволжского района г. 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Темирова Г.У.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Минлебаева Лейсан, Галиахметова Эльза, МБУДО "Центр детского творчества" Вахитовского района, рук. Егорова Е.Е.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«Валяние»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– Парамонова Злата, МБОУ «Гимназия №183» Советского района, рук. Шаяхметова А.Г.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Иванова Карина, МБУДО "ЦДОД "Заречье"</w:t>
      </w:r>
      <w:r w:rsidR="006E06CA" w:rsidRP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06CA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Кировского района г.Казани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Прищепова Т.Н.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Григорьева Полина, МБУДО "ЦДОД "Заречье"</w:t>
      </w:r>
      <w:r w:rsidR="006E06CA" w:rsidRP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06CA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Кировского района г.Казани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Ахметзянова Л.С.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«Батик»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место - Имамиева Амина, МБУДО "Детская музыкально-хоровая школа №16" Ново-Савиновского района г. Казани, рук. Исмагилова О.И.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Соколова Валерия, МБУДО "ДШИ №15" Ново-Савиновского района г.Казань, рук. Мухаметзянова Ф.М.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место - Маслахова Аделина, МБУДО "Дтская музыкально-хоровая школа №16" Ново-Савиновского района г. Казани, рук. Гайнутдинова Л.И.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место - Магрябан Сати, МБОУ "Средняя общеобразовательная школа №171 с углубленным изучением отдельных предметов" Советского района г. Казани, рук. Ванеева А.И.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«Художественная обработка ткани и меха»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Тагирова Айдина, МБУДО "ЦДОД "Заречье"</w:t>
      </w:r>
      <w:r w:rsidR="006E06CA" w:rsidRP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06CA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Кировского района г.Казани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Яковлева Л.Л.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Мухамадиева Алина, МБУДО "ЦДОД "Заречье"</w:t>
      </w:r>
      <w:r w:rsidR="006E06CA" w:rsidRP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06CA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Кировского района г.Казани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Прищепова Т.Н.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«Мягкая игрушка»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место - Давлетшина Амина, МБУДО "Городсой дворец детского творчества им. А.А. Алиша" г. Казань, Театр моды и дизайна "Стиль времени", рук. Красильникова Т.А.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Галимова Сабина, МБУДО ДПЦ "Молодость"</w:t>
      </w:r>
      <w:r w:rsidR="006E06CA" w:rsidRP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Приволжского района г. 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Валиева Н.Н.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Аскерова Севда, МБОУ "Средняя общеобразовательная школа №91" Ново-Савиновского района г. Казань, рук. Шайхутдинова А.А.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«Интерьерная кукла»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Гинанова Ралина, Алимова Арина, Мухаметгалеева Диана, МБУДО ДПЦ "Молодость"</w:t>
      </w:r>
      <w:r w:rsid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Приволжского района г. 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Васильева Э.И.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Храмова Полина, МБОУ "Лицей №177" Ново-Савиновского района г. Казани, рук. Солдатова М.Н.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Хасанзанова Лейсан, МБОУ "Средняя общеобразовательная школа №151 с углубленным изучением отдельных предметов" Кировского района г.Казани, рук. Родионова Э.С.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Галимова Чулпан, МБОУ "Средняя общеобразовательная школа №47" Советского района г. Казани, рук. Закиева Г.М.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– Валиуллова Малика, МБОУ «Гимназия №183» Советского района</w:t>
      </w:r>
      <w:r w:rsid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Шаяхметова А.Г.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Студия "Мастерица", МБУДО "Центр детского творчества" Вахитовского района</w:t>
      </w:r>
      <w:r w:rsid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Абросимова Е.В.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«Традиционная кукла»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Соколова Валерия,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МБУДО "ДШИ №15" Ново-Савиновского района г.Казань, рук. Мухаметзянова Ф.М.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 Ашрафзянова Диляра, МАОУ "Гимназия №19", рук. Родионова Л.М.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 место - Вайда Полина, МБУДО "ДМШ №11" Ново-Савиновского района г. Казани,  рук. Уразова В.Р.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«Вязанная игрушка»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Ханзафарова Алсу, МБОУ "Гимназия №155 с татарским языком обучения"</w:t>
      </w:r>
      <w:r w:rsidR="006E06CA" w:rsidRP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06CA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Кировского района г.Казани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Зарипова Р.Г.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Фокина Софья, МБОУ "Гимназия №125" Советского района г. Казани, рук. Бозина Л.М.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Халиуллина Камиля, МБУДО "ЦДОД "Заречье"</w:t>
      </w:r>
      <w:r w:rsidR="006E06CA" w:rsidRP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06CA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Кировского района г.Казани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Халиуллина Г.К.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Сиразеева Залина, МБОУ "Многопрофильная полилингвальная гимназия №180" Советского района г. Казани, рук. Валиуллова Л.Х.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Нагорная Карина, МБОУ "Средняя общеобразовательная школа №151 с углубленным изучением отдельных предметов" Кировского района г.Казани, Барскова Л.Н.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Биктимерова Алина, МБОУ "Средняя общеобразовательная школа №144 с углубленным изучением отдельных предметов" Советского района г. Казань, рук. Гришина Т.А.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«Камнерезные работы, работы по металлу, стеклу, пластику»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Мифтахова Азалия, МБОУ "Средняя общеобразовательная школа №85 с углубленным изучением отдельных предметов" Ново-Савиновского района г.Казани, рук. Андреева Т.А.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Горулева Эльвина, МБУДО "ДШИ №15" Ново-Савиновского района г.Казань, рук. Магфурова Р.Ф.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Тухватуллина Венера, ДХШ №5, рук. Хазиева Э.Р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Алимова Алия, МБУДО "ЦДОД "Заречье"</w:t>
      </w:r>
      <w:r w:rsidR="006E0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Кировского района г. Казани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рук. Заляева Р.Р.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«Керамика»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Вахитова Карина, Нухова Марьям, Симбирцева Стелла, Шайхаттарова Алина, МБУДО "Центр детского творчества "Дербышки" Советского района г. Казани, рук. Крюкова Е.В.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место - Мифтахов Раиль, МБУДО "ДМШ №11" Ново-Савиновского района г. Казани, рук. Уразова В.Р.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3B45" w:rsidRPr="0034122B" w:rsidRDefault="0061177D" w:rsidP="0034122B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4122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Возрастная категория </w:t>
      </w:r>
      <w:r w:rsidR="008F3B45" w:rsidRPr="0034122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16-18 лет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«Плетение из бумаги»</w:t>
      </w:r>
    </w:p>
    <w:p w:rsidR="008F3B45" w:rsidRPr="00B728FB" w:rsidRDefault="008F3B45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Валитова Рената, МБОУ "Лицей №177" Ново-Савиновского района г. Казани, рук. Сибгатуллина И.А.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«Бисерная флористика»</w:t>
      </w:r>
    </w:p>
    <w:p w:rsidR="00CF3507" w:rsidRPr="00B728FB" w:rsidRDefault="00CF3507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 место - Галимова Лола, МБОУ "Средняя общеобразовательная школа №91" Ново-Савиновского района г. Казань, рук. Шайхутдинова А.А.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«Ткачество и кружевоплетение»</w:t>
      </w:r>
    </w:p>
    <w:p w:rsidR="00B069BB" w:rsidRPr="00B728FB" w:rsidRDefault="00B069B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Сафина Азалия, МБОУ "Средняя общеобразовательная шола №130" Московского района г.Казани, рук. Сафина В.Х.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«Вышивка»</w:t>
      </w:r>
    </w:p>
    <w:p w:rsidR="00AE10B3" w:rsidRPr="00B728FB" w:rsidRDefault="00AE10B3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Бариева Карина, МБОУ "Центр детского творчества "Танкодром" Советского района г. Казани, рук. Тимушкина И.В.</w:t>
      </w:r>
    </w:p>
    <w:p w:rsidR="00AE10B3" w:rsidRPr="00B728FB" w:rsidRDefault="00AE10B3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Рудченко Екатерина, МБОУ "Средняя общеобразовательная школа №144 с углубленным изучением отдельных предметов" Советского района г. Казань, рук. Гришина Т.А.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«Валяние»</w:t>
      </w:r>
    </w:p>
    <w:p w:rsidR="00501DDE" w:rsidRPr="00B728FB" w:rsidRDefault="00501DD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Логинова Алена, МБОУ "Лицей №177" Ново-Савиновского района г. Казани, рук. Астахова О.В.</w:t>
      </w:r>
    </w:p>
    <w:p w:rsidR="00501DDE" w:rsidRPr="00B728FB" w:rsidRDefault="00501DD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– Уштанит Анастасия, МБОУ "Средняя общеобразовательная школа №151 с углубленным изучением отдельных предметов" Кировского района г.Казани, рук. Барскова Л.Н.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«Художественная обработка ткани и меха»</w:t>
      </w:r>
    </w:p>
    <w:p w:rsidR="00B62D81" w:rsidRPr="00B728FB" w:rsidRDefault="00B62D81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Садюкова Анастасия, МБОУ "Средняя общеобразовательная школа №98 (татарско-русская)" Вахитовского района г.Казани, рук. Адылова Д. 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«Традиционная кукла»</w:t>
      </w:r>
    </w:p>
    <w:p w:rsidR="009A4702" w:rsidRPr="00B728FB" w:rsidRDefault="009A4702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Скворцова Дина, МБОУ "Средняя общеобразовательная №170 с углубленным изучение отдельных предметов, рук. Власова Т.А.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«Вязанная игрушка»</w:t>
      </w:r>
    </w:p>
    <w:p w:rsidR="0019045C" w:rsidRPr="00B728FB" w:rsidRDefault="0019045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 Головяхина Яна, МБОУ "Лицей №177" Ново-Савиновского района г. Казани, рук. Астахова О.В.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«Керамика»</w:t>
      </w:r>
    </w:p>
    <w:p w:rsidR="00CB4469" w:rsidRPr="00B728FB" w:rsidRDefault="00CB4469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Колесникова Алена, МБОУ "Средняя общеобразовательная школа №151 с углубленным изучением отдельных предметов" Кировского района г.Казани, рук. Барскова Л.Н.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B50" w:rsidRPr="00B728FB" w:rsidRDefault="00B96B50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96B50" w:rsidRPr="00B728FB" w:rsidSect="003F1BF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B12E1"/>
    <w:multiLevelType w:val="hybridMultilevel"/>
    <w:tmpl w:val="928C7EC2"/>
    <w:lvl w:ilvl="0" w:tplc="993651F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B2248E7"/>
    <w:multiLevelType w:val="multilevel"/>
    <w:tmpl w:val="F9FE2F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8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24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769"/>
    <w:rsid w:val="00023459"/>
    <w:rsid w:val="00070A82"/>
    <w:rsid w:val="00087F50"/>
    <w:rsid w:val="000C0B96"/>
    <w:rsid w:val="00107BD2"/>
    <w:rsid w:val="0019045C"/>
    <w:rsid w:val="001949B7"/>
    <w:rsid w:val="00194E16"/>
    <w:rsid w:val="001F313F"/>
    <w:rsid w:val="002E27BA"/>
    <w:rsid w:val="002E7370"/>
    <w:rsid w:val="0034122B"/>
    <w:rsid w:val="00346E5E"/>
    <w:rsid w:val="003A1E3F"/>
    <w:rsid w:val="003F1BFB"/>
    <w:rsid w:val="004A06B4"/>
    <w:rsid w:val="004F1E86"/>
    <w:rsid w:val="00501DDE"/>
    <w:rsid w:val="0050208E"/>
    <w:rsid w:val="005351E5"/>
    <w:rsid w:val="0061177D"/>
    <w:rsid w:val="006427C3"/>
    <w:rsid w:val="006D01C6"/>
    <w:rsid w:val="006E06CA"/>
    <w:rsid w:val="006E0BE0"/>
    <w:rsid w:val="006F4B82"/>
    <w:rsid w:val="00717244"/>
    <w:rsid w:val="00752769"/>
    <w:rsid w:val="00804606"/>
    <w:rsid w:val="00813329"/>
    <w:rsid w:val="008B65D8"/>
    <w:rsid w:val="008F3B45"/>
    <w:rsid w:val="0090375C"/>
    <w:rsid w:val="00917BA7"/>
    <w:rsid w:val="009634ED"/>
    <w:rsid w:val="00992C4F"/>
    <w:rsid w:val="009A4702"/>
    <w:rsid w:val="009B0E99"/>
    <w:rsid w:val="009D10BD"/>
    <w:rsid w:val="00A36372"/>
    <w:rsid w:val="00A7171B"/>
    <w:rsid w:val="00AE10B3"/>
    <w:rsid w:val="00B069BB"/>
    <w:rsid w:val="00B62D81"/>
    <w:rsid w:val="00B728FB"/>
    <w:rsid w:val="00B96B50"/>
    <w:rsid w:val="00BD28D0"/>
    <w:rsid w:val="00C44BF6"/>
    <w:rsid w:val="00C7621B"/>
    <w:rsid w:val="00CA642B"/>
    <w:rsid w:val="00CB4469"/>
    <w:rsid w:val="00CE303A"/>
    <w:rsid w:val="00CF3507"/>
    <w:rsid w:val="00D20E1C"/>
    <w:rsid w:val="00D31984"/>
    <w:rsid w:val="00D80CCA"/>
    <w:rsid w:val="00D97217"/>
    <w:rsid w:val="00DC1967"/>
    <w:rsid w:val="00E24DC5"/>
    <w:rsid w:val="00E33B40"/>
    <w:rsid w:val="00E65A7B"/>
    <w:rsid w:val="00E85DE2"/>
    <w:rsid w:val="00F40CB2"/>
    <w:rsid w:val="00FB5E26"/>
    <w:rsid w:val="00FE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5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5A7B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34122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4122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5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5A7B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34122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4122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5090</Words>
  <Characters>29013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Елена</cp:lastModifiedBy>
  <cp:revision>2</cp:revision>
  <dcterms:created xsi:type="dcterms:W3CDTF">2018-11-26T07:50:00Z</dcterms:created>
  <dcterms:modified xsi:type="dcterms:W3CDTF">2018-11-26T07:50:00Z</dcterms:modified>
</cp:coreProperties>
</file>